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511" w:rsidRPr="003811D0" w:rsidRDefault="00210511" w:rsidP="00325D24">
      <w:pPr>
        <w:ind w:left="6237"/>
        <w:jc w:val="both"/>
        <w:rPr>
          <w:b/>
          <w:sz w:val="24"/>
          <w:szCs w:val="24"/>
        </w:rPr>
      </w:pPr>
      <w:bookmarkStart w:id="0" w:name="_GoBack"/>
      <w:bookmarkEnd w:id="0"/>
      <w:r w:rsidRPr="003811D0">
        <w:rPr>
          <w:b/>
          <w:sz w:val="24"/>
          <w:szCs w:val="24"/>
        </w:rPr>
        <w:t>Приложение 1</w:t>
      </w:r>
    </w:p>
    <w:p w:rsidR="00210511" w:rsidRPr="003811D0" w:rsidRDefault="00210511" w:rsidP="00210511">
      <w:pPr>
        <w:ind w:firstLine="6237"/>
        <w:jc w:val="both"/>
        <w:rPr>
          <w:b/>
          <w:sz w:val="24"/>
          <w:szCs w:val="24"/>
        </w:rPr>
      </w:pPr>
      <w:r w:rsidRPr="003811D0">
        <w:rPr>
          <w:b/>
          <w:sz w:val="24"/>
          <w:szCs w:val="24"/>
        </w:rPr>
        <w:t>к решению Совета депутатов</w:t>
      </w:r>
    </w:p>
    <w:p w:rsidR="00210511" w:rsidRPr="003811D0" w:rsidRDefault="00210511" w:rsidP="00210511">
      <w:pPr>
        <w:ind w:firstLine="6237"/>
        <w:jc w:val="both"/>
        <w:rPr>
          <w:b/>
          <w:sz w:val="24"/>
          <w:szCs w:val="24"/>
        </w:rPr>
      </w:pPr>
      <w:r w:rsidRPr="003811D0">
        <w:rPr>
          <w:b/>
          <w:sz w:val="24"/>
          <w:szCs w:val="24"/>
        </w:rPr>
        <w:t>города Новосибирска</w:t>
      </w:r>
    </w:p>
    <w:p w:rsidR="005505C9" w:rsidRPr="003811D0" w:rsidRDefault="005505C9" w:rsidP="00210511">
      <w:pPr>
        <w:ind w:firstLine="6237"/>
        <w:jc w:val="both"/>
        <w:rPr>
          <w:b/>
          <w:sz w:val="24"/>
          <w:szCs w:val="24"/>
        </w:rPr>
      </w:pPr>
      <w:r w:rsidRPr="003811D0">
        <w:rPr>
          <w:b/>
          <w:sz w:val="24"/>
          <w:szCs w:val="24"/>
        </w:rPr>
        <w:t>от __________ № ______</w:t>
      </w:r>
    </w:p>
    <w:p w:rsidR="00783B6E" w:rsidRPr="00F4278D" w:rsidRDefault="00783B6E" w:rsidP="00210511">
      <w:pPr>
        <w:ind w:firstLine="6237"/>
        <w:jc w:val="both"/>
        <w:rPr>
          <w:sz w:val="28"/>
        </w:rPr>
      </w:pPr>
    </w:p>
    <w:p w:rsidR="00783B6E" w:rsidRPr="00F4278D" w:rsidRDefault="00783B6E" w:rsidP="00210511">
      <w:pPr>
        <w:ind w:firstLine="6237"/>
        <w:jc w:val="both"/>
        <w:rPr>
          <w:sz w:val="28"/>
        </w:rPr>
      </w:pPr>
    </w:p>
    <w:p w:rsidR="007D07CA" w:rsidRPr="00F4278D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ПЕРЕЧЕНЬ</w:t>
      </w:r>
    </w:p>
    <w:p w:rsidR="007E0F67" w:rsidRPr="00F4278D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F4278D">
        <w:t>г</w:t>
      </w:r>
      <w:r w:rsidR="007E0F67" w:rsidRPr="00F4278D">
        <w:t>лавны</w:t>
      </w:r>
      <w:r w:rsidRPr="00F4278D">
        <w:t>х</w:t>
      </w:r>
      <w:r w:rsidR="007E0F67" w:rsidRPr="00F4278D">
        <w:t xml:space="preserve"> администратор</w:t>
      </w:r>
      <w:r w:rsidRPr="00F4278D">
        <w:t>ов</w:t>
      </w:r>
      <w:r w:rsidR="007E0F67" w:rsidRPr="00F4278D">
        <w:t xml:space="preserve"> доходов бюджета города</w:t>
      </w:r>
      <w:r w:rsidR="002E2796" w:rsidRPr="00F4278D">
        <w:t xml:space="preserve"> Новосибирска</w:t>
      </w:r>
    </w:p>
    <w:p w:rsidR="007E0F67" w:rsidRPr="00F4278D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F4278D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F4278D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F4278D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F4278D" w:rsidRDefault="00EA0E96" w:rsidP="00EA0E96">
            <w:pPr>
              <w:jc w:val="center"/>
              <w:rPr>
                <w:sz w:val="28"/>
              </w:rPr>
            </w:pPr>
            <w:r w:rsidRPr="00F4278D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F4278D" w:rsidRDefault="007E0F67">
            <w:pPr>
              <w:ind w:left="5" w:hanging="5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F4278D">
              <w:rPr>
                <w:sz w:val="28"/>
              </w:rPr>
              <w:t xml:space="preserve"> Новосибирска</w:t>
            </w:r>
            <w:r w:rsidRPr="00F4278D">
              <w:rPr>
                <w:sz w:val="28"/>
              </w:rPr>
              <w:t xml:space="preserve"> и вида доходов</w:t>
            </w:r>
          </w:p>
        </w:tc>
      </w:tr>
    </w:tbl>
    <w:p w:rsidR="007E0F67" w:rsidRPr="00F4278D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5"/>
        <w:gridCol w:w="6367"/>
        <w:gridCol w:w="14"/>
      </w:tblGrid>
      <w:tr w:rsidR="007E0F67" w:rsidRPr="00F4278D" w:rsidTr="0087001B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F4278D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3</w:t>
            </w:r>
          </w:p>
        </w:tc>
      </w:tr>
      <w:tr w:rsidR="009277BA" w:rsidRPr="00F4278D" w:rsidTr="0087001B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F4278D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F4278D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F4278D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F4278D" w:rsidTr="0087001B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1 08 07150 01 0000 110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9277BA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F4278D" w:rsidRDefault="009277BA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800C7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F4278D" w:rsidRDefault="006800C7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F4278D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F4278D" w:rsidRDefault="006800C7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AA6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F4278D" w:rsidRDefault="003F3FBD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F4278D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F4278D" w:rsidRDefault="00D97AA6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BF0DDC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DDC" w:rsidRPr="00F4278D" w:rsidRDefault="00BF0DD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F4278D" w:rsidRDefault="00BF0DDC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DDC" w:rsidRPr="00F4278D" w:rsidRDefault="00BF0DD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3F5D2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F5D24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F4278D" w:rsidRDefault="003F5D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30489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1 16 </w:t>
            </w:r>
            <w:r w:rsidR="008C7697" w:rsidRPr="00F4278D">
              <w:rPr>
                <w:sz w:val="28"/>
              </w:rPr>
              <w:t>3</w:t>
            </w:r>
            <w:r w:rsidRPr="00F4278D">
              <w:rPr>
                <w:sz w:val="28"/>
              </w:rPr>
              <w:t>304</w:t>
            </w:r>
            <w:r w:rsidR="008C7697" w:rsidRPr="00F4278D">
              <w:rPr>
                <w:sz w:val="28"/>
              </w:rPr>
              <w:t>0</w:t>
            </w:r>
            <w:r w:rsidRPr="00F4278D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030489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F4278D" w:rsidRDefault="0003048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1 11 01040 04 0000 120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1 11 05024 04 0000 120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1A690E" w:rsidRPr="00F4278D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F4278D" w:rsidTr="0087001B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22A9B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A9B" w:rsidRPr="00F4278D" w:rsidRDefault="00522A9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F4278D" w:rsidRDefault="00522A9B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A9B" w:rsidRPr="00F4278D" w:rsidRDefault="00522A9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87001B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1 14 02043 04 0000 410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1 14 02043 04 0000 440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A690E" w:rsidRPr="00F4278D" w:rsidTr="0087001B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2C0024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A690E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1A690E" w:rsidRPr="00F4278D" w:rsidTr="0087001B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1 13 01994 04 0030 130</w:t>
            </w:r>
          </w:p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945C5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C5" w:rsidRPr="00F4278D" w:rsidRDefault="006945C5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5C5" w:rsidRPr="00F4278D" w:rsidRDefault="006945C5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45C5" w:rsidRPr="00F4278D" w:rsidRDefault="006945C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F4278D" w:rsidRDefault="001A690E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F4278D" w:rsidTr="0087001B">
        <w:trPr>
          <w:cantSplit/>
          <w:trHeight w:val="56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87001B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1A690E" w:rsidRPr="00F4278D" w:rsidTr="0087001B">
        <w:trPr>
          <w:cantSplit/>
          <w:trHeight w:val="3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napToGrid w:val="0"/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</w:tcPr>
          <w:p w:rsidR="001A690E" w:rsidRPr="00F4278D" w:rsidRDefault="007D4DA0" w:rsidP="00D07C8B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F4278D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F4278D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052A9" w:rsidRPr="00F4278D" w:rsidRDefault="000052A9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470C7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F4278D" w:rsidTr="0087001B">
        <w:trPr>
          <w:cantSplit/>
          <w:trHeight w:val="61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532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F4278D">
              <w:rPr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F4278D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a7"/>
              <w:ind w:left="142" w:right="137" w:firstLine="0"/>
              <w:rPr>
                <w:szCs w:val="28"/>
              </w:rPr>
            </w:pPr>
            <w:r w:rsidRPr="00F4278D">
              <w:rPr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2 02 02088 04 0001 151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A690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87001B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1A690E" w:rsidRPr="00F4278D" w:rsidTr="0087001B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DD187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DD1875" w:rsidRPr="00F4278D" w:rsidRDefault="00DD1875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D1875" w:rsidRPr="00F4278D" w:rsidRDefault="00DD187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1 13 01994 04 0031 130</w:t>
            </w:r>
          </w:p>
          <w:p w:rsidR="00DD1875" w:rsidRPr="00F4278D" w:rsidRDefault="00DD187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DD1875" w:rsidRPr="00F4278D" w:rsidRDefault="00DD187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DD1875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DD1875" w:rsidRPr="00F4278D" w:rsidRDefault="00DD1875" w:rsidP="00DD1875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</w:tcPr>
          <w:p w:rsidR="00DD1875" w:rsidRPr="00F4278D" w:rsidRDefault="00DD1875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DD1875" w:rsidRPr="00F4278D" w:rsidRDefault="00DD1875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1 14 01040 04 0000 410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</w:tcPr>
          <w:p w:rsidR="001A690E" w:rsidRPr="00F4278D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</w:t>
            </w:r>
            <w:r w:rsidR="007C27ED" w:rsidRPr="00F4278D">
              <w:rPr>
                <w:sz w:val="28"/>
                <w:szCs w:val="28"/>
              </w:rPr>
              <w:t xml:space="preserve"> </w:t>
            </w:r>
            <w:r w:rsidRPr="00F4278D">
              <w:rPr>
                <w:sz w:val="28"/>
                <w:szCs w:val="28"/>
              </w:rPr>
              <w:t>14 02042 04 0000 410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F4278D" w:rsidRDefault="001A690E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pStyle w:val="ConsPlusCell"/>
              <w:ind w:left="142" w:right="137"/>
              <w:jc w:val="both"/>
            </w:pPr>
            <w:r w:rsidRPr="00F4278D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 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F4278D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F4278D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2 02 03026 04 0000 151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F67E2E" w:rsidRPr="00F4278D" w:rsidTr="0087001B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2E" w:rsidRPr="00F4278D" w:rsidRDefault="00F67E2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F4278D" w:rsidRDefault="00F67E2E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F4278D" w:rsidRDefault="00F67E2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межбюджетные трансферты, передаваемые бюджетам городских округов 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4278D">
              <w:rPr>
                <w:bCs/>
                <w:szCs w:val="28"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pStyle w:val="20"/>
              <w:ind w:firstLine="0"/>
              <w:jc w:val="center"/>
            </w:pPr>
            <w:r w:rsidRPr="00F4278D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278D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F4278D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AD7223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F4278D" w:rsidRDefault="001A690E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F4278D" w:rsidRDefault="001A690E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F4278D" w:rsidRDefault="001A690E" w:rsidP="0025313C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1 16 37030 04 0000 140</w:t>
            </w:r>
            <w:r w:rsidRPr="00F4278D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1A690E" w:rsidRPr="00F4278D" w:rsidRDefault="001A690E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0052A9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052A9" w:rsidRPr="00F4278D" w:rsidRDefault="000052A9" w:rsidP="000052A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</w:tcPr>
          <w:p w:rsidR="000052A9" w:rsidRPr="00F4278D" w:rsidRDefault="000052A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0052A9" w:rsidRPr="00F4278D" w:rsidRDefault="000052A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25D24" w:rsidRPr="00F4278D" w:rsidTr="00136E49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1A690E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pStyle w:val="20"/>
              <w:ind w:firstLine="0"/>
              <w:jc w:val="center"/>
            </w:pPr>
            <w:r w:rsidRPr="00F4278D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F4278D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F4278D" w:rsidTr="0087001B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1A690E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10793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3" w:rsidRPr="00F4278D" w:rsidRDefault="00C10793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0793" w:rsidRPr="00F4278D" w:rsidRDefault="00C10793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793" w:rsidRPr="00F4278D" w:rsidRDefault="00C1079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1320D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  <w:r w:rsidRPr="00F4278D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F4278D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F3366E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F3366E" w:rsidRPr="00F4278D" w:rsidRDefault="00F3366E" w:rsidP="00F3366E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  <w:p w:rsidR="00F3366E" w:rsidRPr="00F4278D" w:rsidRDefault="00F3366E" w:rsidP="00F3366E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F3366E" w:rsidRPr="00F4278D" w:rsidRDefault="00F3366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F3366E" w:rsidRPr="00F4278D" w:rsidRDefault="00F3366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4893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93" w:rsidRPr="00F4278D" w:rsidRDefault="00EA4893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93" w:rsidRPr="00F4278D" w:rsidRDefault="00EA4893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4893" w:rsidRPr="00F4278D" w:rsidRDefault="00EA489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21806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21806" w:rsidRPr="00F4278D" w:rsidRDefault="00521806" w:rsidP="0052180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</w:tc>
        <w:tc>
          <w:tcPr>
            <w:tcW w:w="3035" w:type="dxa"/>
          </w:tcPr>
          <w:p w:rsidR="00521806" w:rsidRPr="00F4278D" w:rsidRDefault="0052180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521806" w:rsidRPr="00F4278D" w:rsidRDefault="0052180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A690E" w:rsidRPr="00F4278D" w:rsidTr="0087001B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AD7223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D7223" w:rsidRPr="00F4278D" w:rsidRDefault="00AD7223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</w:tcPr>
          <w:p w:rsidR="001A690E" w:rsidRPr="00F4278D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1A690E" w:rsidRPr="00F4278D" w:rsidRDefault="001A690E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78D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2007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70E" w:rsidRPr="00F4278D" w:rsidRDefault="002007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F4278D" w:rsidRDefault="0020070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F3366E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F3366E" w:rsidRPr="00F4278D" w:rsidRDefault="00F3366E" w:rsidP="00F3366E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</w:tcPr>
          <w:p w:rsidR="00F3366E" w:rsidRPr="00F4278D" w:rsidRDefault="00F3366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F3366E" w:rsidRPr="00F4278D" w:rsidRDefault="00F3366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A690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F4278D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F4278D">
              <w:rPr>
                <w:b w:val="0"/>
                <w:bCs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F4278D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325D24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325D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25D24" w:rsidRPr="00F4278D" w:rsidRDefault="00325D24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C214DC" w:rsidRPr="00F4278D" w:rsidTr="00136E49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4DC" w:rsidRPr="00F4278D" w:rsidRDefault="00C214DC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4DC" w:rsidRPr="00F4278D" w:rsidRDefault="00C214DC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14DC" w:rsidRPr="00F4278D" w:rsidRDefault="00C214DC" w:rsidP="00C214DC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21806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21806" w:rsidRPr="00F4278D" w:rsidRDefault="00521806" w:rsidP="0052180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521806" w:rsidRPr="00F4278D" w:rsidRDefault="0052180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521806" w:rsidRPr="00F4278D" w:rsidRDefault="0052180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1A690E" w:rsidRPr="00F4278D" w:rsidTr="0087001B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A690E" w:rsidRPr="00F4278D" w:rsidTr="0087001B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C214DC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C214DC" w:rsidRPr="00F4278D" w:rsidRDefault="00C214DC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A690E" w:rsidRPr="00F4278D" w:rsidTr="00427CA1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  <w:szCs w:val="28"/>
              </w:rPr>
            </w:pPr>
            <w:r w:rsidRPr="00F4278D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F4278D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a7"/>
              <w:ind w:left="142" w:right="137" w:firstLine="0"/>
              <w:rPr>
                <w:szCs w:val="28"/>
              </w:rPr>
            </w:pPr>
            <w:r w:rsidRPr="00F4278D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C214DC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C214DC" w:rsidRPr="00F4278D" w:rsidRDefault="00C214DC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1 13 01994 04 0032 130</w:t>
            </w:r>
          </w:p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81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ГУО мэрии)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214DC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214DC" w:rsidRPr="00F4278D" w:rsidRDefault="00C214DC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278D" w:rsidRPr="00F4278D" w:rsidRDefault="001A690E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21806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521806" w:rsidRPr="00F4278D" w:rsidRDefault="00521806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  <w:p w:rsidR="00521806" w:rsidRPr="00F4278D" w:rsidRDefault="00521806" w:rsidP="00136E49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</w:tcPr>
          <w:p w:rsidR="00521806" w:rsidRPr="00F4278D" w:rsidRDefault="0052180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</w:tcPr>
          <w:p w:rsidR="00521806" w:rsidRPr="00F4278D" w:rsidRDefault="0052180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1A690E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2 02 02141 04 0000 151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Субсидии бюджетам городских округов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1A690E" w:rsidRPr="00F4278D" w:rsidTr="0087001B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1A690E" w:rsidRPr="00F4278D" w:rsidTr="0087001B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F4278D" w:rsidTr="0087001B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1A690E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«ХозУ»)</w:t>
            </w:r>
          </w:p>
        </w:tc>
      </w:tr>
      <w:tr w:rsidR="001A690E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«Горархив»)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214DC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214DC" w:rsidRPr="00F4278D" w:rsidRDefault="00C214DC" w:rsidP="00C214DC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1A690E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1A690E" w:rsidRPr="00F4278D" w:rsidRDefault="001A690E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1A690E" w:rsidRPr="00F4278D" w:rsidRDefault="001A690E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1A690E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EE0291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F4278D">
              <w:rPr>
                <w:b w:val="0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1A690E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F4278D" w:rsidRDefault="001A690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308" w:rsidRPr="00F4278D" w:rsidRDefault="0039130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sz w:val="28"/>
              </w:rPr>
            </w:pPr>
            <w:r w:rsidRPr="00F4278D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F4278D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C214DC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214DC" w:rsidRPr="00F4278D" w:rsidRDefault="00C214DC" w:rsidP="00C214DC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5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21806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521806" w:rsidRPr="00F4278D" w:rsidRDefault="00521806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</w:tcBorders>
          </w:tcPr>
          <w:p w:rsidR="00521806" w:rsidRPr="00F4278D" w:rsidRDefault="0052180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</w:tcBorders>
          </w:tcPr>
          <w:p w:rsidR="00521806" w:rsidRPr="00F4278D" w:rsidRDefault="0052180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391308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(плата за право пользования земельными участками, уплачиваемая юридическими лицами)</w:t>
            </w:r>
          </w:p>
        </w:tc>
      </w:tr>
      <w:tr w:rsidR="00391308" w:rsidRPr="00F4278D" w:rsidTr="0087001B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0F28AC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F4278D">
              <w:rPr>
                <w:sz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91308" w:rsidRPr="00F4278D" w:rsidTr="0087001B">
        <w:trPr>
          <w:cantSplit/>
          <w:trHeight w:val="69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iCs/>
                <w:sz w:val="28"/>
                <w:szCs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F4278D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F4278D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91308" w:rsidRPr="00F4278D" w:rsidTr="008700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391308" w:rsidRPr="00F4278D" w:rsidTr="0087001B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C214DC" w:rsidRPr="00F4278D" w:rsidTr="00136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C214DC" w:rsidRPr="00F4278D" w:rsidRDefault="00C214DC" w:rsidP="00C214DC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950</w:t>
            </w:r>
          </w:p>
        </w:tc>
        <w:tc>
          <w:tcPr>
            <w:tcW w:w="3035" w:type="dxa"/>
          </w:tcPr>
          <w:p w:rsidR="00C214DC" w:rsidRPr="00F4278D" w:rsidRDefault="00C214DC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C214DC" w:rsidRPr="00F4278D" w:rsidRDefault="00C214DC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91308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708A6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708A6" w:rsidRPr="00F4278D" w:rsidRDefault="002708A6" w:rsidP="002708A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961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708A6" w:rsidRPr="00F4278D" w:rsidRDefault="002708A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2708A6" w:rsidRPr="00F4278D" w:rsidRDefault="002708A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B14BBA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AF2253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  <w:p w:rsidR="00391308" w:rsidRPr="00F4278D" w:rsidRDefault="00391308" w:rsidP="002C0024">
            <w:pPr>
              <w:ind w:left="142" w:right="137"/>
              <w:rPr>
                <w:rFonts w:eastAsia="Arial Unicode MS"/>
                <w:sz w:val="28"/>
                <w:szCs w:val="28"/>
              </w:rPr>
            </w:pP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694E24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6D73BD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D" w:rsidRPr="00F4278D" w:rsidRDefault="006D73BD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D" w:rsidRPr="00F4278D" w:rsidRDefault="006D73BD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BD" w:rsidRPr="00F4278D" w:rsidRDefault="006D73BD" w:rsidP="00235503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  <w:p w:rsidR="00391308" w:rsidRPr="00F4278D" w:rsidRDefault="00391308" w:rsidP="002C0024">
            <w:pPr>
              <w:ind w:left="142" w:right="137"/>
              <w:rPr>
                <w:rFonts w:eastAsia="Arial Unicode MS"/>
                <w:sz w:val="28"/>
                <w:szCs w:val="28"/>
              </w:rPr>
            </w:pP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87001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708A6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A6" w:rsidRPr="00F4278D" w:rsidRDefault="002708A6" w:rsidP="002708A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  <w:p w:rsidR="002708A6" w:rsidRPr="00F4278D" w:rsidRDefault="002708A6" w:rsidP="002708A6">
            <w:pPr>
              <w:jc w:val="center"/>
              <w:rPr>
                <w:sz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A6" w:rsidRPr="00F4278D" w:rsidRDefault="002708A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A6" w:rsidRPr="00F4278D" w:rsidRDefault="002708A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EE0291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  <w:p w:rsidR="00391308" w:rsidRPr="00F4278D" w:rsidRDefault="00391308" w:rsidP="002C0024">
            <w:pPr>
              <w:ind w:left="142" w:right="137"/>
              <w:rPr>
                <w:rFonts w:eastAsia="Arial Unicode MS"/>
                <w:sz w:val="28"/>
                <w:szCs w:val="28"/>
              </w:rPr>
            </w:pP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87001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391308" w:rsidRPr="00F4278D" w:rsidTr="008C62C8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708A6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A6" w:rsidRPr="00F4278D" w:rsidRDefault="002708A6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A6" w:rsidRPr="00F4278D" w:rsidRDefault="002708A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A6" w:rsidRPr="00F4278D" w:rsidRDefault="002708A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87001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708A6" w:rsidRPr="00F4278D" w:rsidTr="008C62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708A6" w:rsidRPr="00F4278D" w:rsidRDefault="002708A6" w:rsidP="002708A6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708A6" w:rsidRPr="00F4278D" w:rsidRDefault="002708A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2708A6" w:rsidRPr="00F4278D" w:rsidRDefault="002708A6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8C62C8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F4278D" w:rsidTr="008C62C8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87001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2708A6" w:rsidRPr="00F4278D" w:rsidTr="00427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2708A6" w:rsidRPr="00F4278D" w:rsidRDefault="002708A6" w:rsidP="00136E49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bottom w:val="single" w:sz="4" w:space="0" w:color="auto"/>
            </w:tcBorders>
          </w:tcPr>
          <w:p w:rsidR="002708A6" w:rsidRPr="00F4278D" w:rsidRDefault="002708A6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  <w:tcBorders>
              <w:bottom w:val="single" w:sz="4" w:space="0" w:color="auto"/>
            </w:tcBorders>
          </w:tcPr>
          <w:p w:rsidR="00427CA1" w:rsidRPr="00F4278D" w:rsidRDefault="002708A6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2708A6" w:rsidP="002708A6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427CA1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87001B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C62C8" w:rsidRPr="00F4278D" w:rsidTr="00FA62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8C62C8" w:rsidRPr="00F4278D" w:rsidRDefault="008C62C8" w:rsidP="008C62C8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</w:tcPr>
          <w:p w:rsidR="008C62C8" w:rsidRPr="00F4278D" w:rsidRDefault="008C62C8" w:rsidP="00FA62C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8C62C8" w:rsidRPr="00F4278D" w:rsidRDefault="008C62C8" w:rsidP="00FA62C7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343CBF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2708A6" w:rsidP="002708A6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967</w:t>
            </w:r>
          </w:p>
          <w:p w:rsidR="002708A6" w:rsidRPr="00F4278D" w:rsidRDefault="002708A6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343CBF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F4278D" w:rsidTr="00343CBF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224B5A" w:rsidRPr="00F4278D" w:rsidTr="0087001B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/>
                <w:bCs/>
                <w:sz w:val="28"/>
              </w:rPr>
            </w:pPr>
            <w:r w:rsidRPr="00F4278D">
              <w:rPr>
                <w:b/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F4278D">
              <w:rPr>
                <w:b/>
                <w:bCs/>
                <w:sz w:val="28"/>
                <w:szCs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391308" w:rsidRPr="00F4278D" w:rsidTr="0087001B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bCs/>
                <w:sz w:val="28"/>
              </w:rPr>
            </w:pPr>
            <w:r w:rsidRPr="00F4278D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8C62C8" w:rsidRPr="00F4278D" w:rsidTr="00FA62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8C62C8" w:rsidRPr="00F4278D" w:rsidRDefault="008C62C8" w:rsidP="008C62C8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</w:tcPr>
          <w:p w:rsidR="008C62C8" w:rsidRPr="00F4278D" w:rsidRDefault="008C62C8" w:rsidP="00FA62C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81" w:type="dxa"/>
            <w:gridSpan w:val="2"/>
          </w:tcPr>
          <w:p w:rsidR="008C62C8" w:rsidRPr="00F4278D" w:rsidRDefault="008C62C8" w:rsidP="00FA62C7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F4278D" w:rsidTr="0087001B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1 16 90040 04 0000 140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1 17 01040 04 0000 180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14437C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F4278D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37C" w:rsidRPr="00F4278D" w:rsidRDefault="0014437C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F4278D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F4278D" w:rsidRDefault="00391308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224B5A" w:rsidRPr="00F4278D" w:rsidTr="0087001B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694E24">
            <w:pPr>
              <w:jc w:val="center"/>
              <w:rPr>
                <w:sz w:val="28"/>
              </w:rPr>
            </w:pPr>
            <w:r w:rsidRPr="00F4278D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EE02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F4278D">
              <w:rPr>
                <w:rFonts w:eastAsia="Arial Unicode MS"/>
                <w:sz w:val="28"/>
                <w:szCs w:val="14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B5A" w:rsidRPr="00F4278D" w:rsidRDefault="00224B5A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F4278D">
              <w:rPr>
                <w:rFonts w:eastAsia="Arial Unicode MS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43345C" w:rsidRPr="00F4278D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2000 – пени и проценты по соответствующему платежу;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3000 – суммы  денежных взысканий (штраф</w:t>
      </w:r>
      <w:r w:rsidR="00B4587F" w:rsidRPr="00F4278D">
        <w:rPr>
          <w:sz w:val="28"/>
        </w:rPr>
        <w:t>ов) по соответствующему платежу</w:t>
      </w:r>
      <w:r w:rsidRPr="00F4278D">
        <w:rPr>
          <w:sz w:val="28"/>
        </w:rPr>
        <w:t xml:space="preserve"> согласно законодательству Российской Федерации;</w:t>
      </w:r>
    </w:p>
    <w:p w:rsidR="00E2675F" w:rsidRPr="00F4278D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F4278D">
        <w:rPr>
          <w:sz w:val="28"/>
        </w:rPr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2000,</w:t>
      </w:r>
      <w:r w:rsidR="00B4587F" w:rsidRPr="00F4278D">
        <w:rPr>
          <w:sz w:val="28"/>
        </w:rPr>
        <w:t xml:space="preserve"> </w:t>
      </w:r>
      <w:r w:rsidRPr="00F4278D">
        <w:rPr>
          <w:sz w:val="28"/>
        </w:rPr>
        <w:t>3000).</w:t>
      </w:r>
    </w:p>
    <w:p w:rsidR="007E0F67" w:rsidRPr="00F4278D" w:rsidRDefault="007E0F67" w:rsidP="0043345C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F4278D">
        <w:rPr>
          <w:sz w:val="28"/>
        </w:rPr>
        <w:t>___________</w:t>
      </w:r>
    </w:p>
    <w:sectPr w:rsidR="007E0F67" w:rsidRPr="00F4278D" w:rsidSect="00343CBF">
      <w:headerReference w:type="default" r:id="rId11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107" w:rsidRDefault="00502107">
      <w:r>
        <w:separator/>
      </w:r>
    </w:p>
  </w:endnote>
  <w:endnote w:type="continuationSeparator" w:id="0">
    <w:p w:rsidR="00502107" w:rsidRDefault="00502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107" w:rsidRDefault="00502107">
      <w:r>
        <w:separator/>
      </w:r>
    </w:p>
  </w:footnote>
  <w:footnote w:type="continuationSeparator" w:id="0">
    <w:p w:rsidR="00502107" w:rsidRDefault="00502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E49" w:rsidRDefault="00B1792D">
    <w:pPr>
      <w:pStyle w:val="a3"/>
      <w:jc w:val="center"/>
    </w:pPr>
    <w:r>
      <w:rPr>
        <w:rStyle w:val="a6"/>
      </w:rPr>
      <w:fldChar w:fldCharType="begin"/>
    </w:r>
    <w:r w:rsidR="00136E49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3451B">
      <w:rPr>
        <w:rStyle w:val="a6"/>
        <w:noProof/>
      </w:rPr>
      <w:t>2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4F8"/>
    <w:rsid w:val="00002D0E"/>
    <w:rsid w:val="000052A9"/>
    <w:rsid w:val="0000703A"/>
    <w:rsid w:val="0001199F"/>
    <w:rsid w:val="00020A14"/>
    <w:rsid w:val="00022D70"/>
    <w:rsid w:val="000231A1"/>
    <w:rsid w:val="00025B3D"/>
    <w:rsid w:val="00030489"/>
    <w:rsid w:val="0003451B"/>
    <w:rsid w:val="00044175"/>
    <w:rsid w:val="0004606B"/>
    <w:rsid w:val="00050E97"/>
    <w:rsid w:val="00052238"/>
    <w:rsid w:val="00054421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E5931"/>
    <w:rsid w:val="000E796C"/>
    <w:rsid w:val="000F28AC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36E49"/>
    <w:rsid w:val="00140E40"/>
    <w:rsid w:val="00142071"/>
    <w:rsid w:val="0014437C"/>
    <w:rsid w:val="0014607A"/>
    <w:rsid w:val="0015117E"/>
    <w:rsid w:val="00154336"/>
    <w:rsid w:val="00162FBA"/>
    <w:rsid w:val="00164CEA"/>
    <w:rsid w:val="00166C8E"/>
    <w:rsid w:val="001712D7"/>
    <w:rsid w:val="00173185"/>
    <w:rsid w:val="001746CA"/>
    <w:rsid w:val="00177254"/>
    <w:rsid w:val="00181DE9"/>
    <w:rsid w:val="001859A2"/>
    <w:rsid w:val="00186C16"/>
    <w:rsid w:val="0019425B"/>
    <w:rsid w:val="001946D7"/>
    <w:rsid w:val="00195407"/>
    <w:rsid w:val="001973E1"/>
    <w:rsid w:val="001A2E7A"/>
    <w:rsid w:val="001A690E"/>
    <w:rsid w:val="001B35C2"/>
    <w:rsid w:val="001B6F9F"/>
    <w:rsid w:val="001B7F8C"/>
    <w:rsid w:val="001C0BDB"/>
    <w:rsid w:val="001C4C59"/>
    <w:rsid w:val="001D12DA"/>
    <w:rsid w:val="001D150C"/>
    <w:rsid w:val="001D4A80"/>
    <w:rsid w:val="001D782D"/>
    <w:rsid w:val="001E6E29"/>
    <w:rsid w:val="001F0298"/>
    <w:rsid w:val="001F13E4"/>
    <w:rsid w:val="001F3013"/>
    <w:rsid w:val="001F3F1A"/>
    <w:rsid w:val="001F5F42"/>
    <w:rsid w:val="001F7C6D"/>
    <w:rsid w:val="0020070E"/>
    <w:rsid w:val="0020637F"/>
    <w:rsid w:val="00210511"/>
    <w:rsid w:val="00210C1B"/>
    <w:rsid w:val="0021157B"/>
    <w:rsid w:val="00212046"/>
    <w:rsid w:val="002206C1"/>
    <w:rsid w:val="00221206"/>
    <w:rsid w:val="0022354E"/>
    <w:rsid w:val="00224927"/>
    <w:rsid w:val="00224B5A"/>
    <w:rsid w:val="00226D4E"/>
    <w:rsid w:val="002330FE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64C7C"/>
    <w:rsid w:val="00267406"/>
    <w:rsid w:val="002708A6"/>
    <w:rsid w:val="00271AA6"/>
    <w:rsid w:val="0027411F"/>
    <w:rsid w:val="00276F41"/>
    <w:rsid w:val="00284FC1"/>
    <w:rsid w:val="00287FFA"/>
    <w:rsid w:val="002904F8"/>
    <w:rsid w:val="0029191B"/>
    <w:rsid w:val="00291E15"/>
    <w:rsid w:val="0029256C"/>
    <w:rsid w:val="002A06EF"/>
    <w:rsid w:val="002A2D2E"/>
    <w:rsid w:val="002A5D1E"/>
    <w:rsid w:val="002A5F12"/>
    <w:rsid w:val="002B5459"/>
    <w:rsid w:val="002B6432"/>
    <w:rsid w:val="002B73EE"/>
    <w:rsid w:val="002C0024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22638"/>
    <w:rsid w:val="00325D24"/>
    <w:rsid w:val="00343CBF"/>
    <w:rsid w:val="0034613E"/>
    <w:rsid w:val="003462BD"/>
    <w:rsid w:val="00346C63"/>
    <w:rsid w:val="003506D2"/>
    <w:rsid w:val="00350837"/>
    <w:rsid w:val="00373629"/>
    <w:rsid w:val="00373E87"/>
    <w:rsid w:val="003747AB"/>
    <w:rsid w:val="00375F84"/>
    <w:rsid w:val="003811D0"/>
    <w:rsid w:val="00383089"/>
    <w:rsid w:val="00391308"/>
    <w:rsid w:val="0039577C"/>
    <w:rsid w:val="00396D5C"/>
    <w:rsid w:val="003A263F"/>
    <w:rsid w:val="003A51BC"/>
    <w:rsid w:val="003A60E8"/>
    <w:rsid w:val="003A6B73"/>
    <w:rsid w:val="003A788E"/>
    <w:rsid w:val="003C02A1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3A7D"/>
    <w:rsid w:val="004246F7"/>
    <w:rsid w:val="004260DD"/>
    <w:rsid w:val="00427CA1"/>
    <w:rsid w:val="00430347"/>
    <w:rsid w:val="004303E3"/>
    <w:rsid w:val="0043345C"/>
    <w:rsid w:val="0043381C"/>
    <w:rsid w:val="004442F8"/>
    <w:rsid w:val="00444DF1"/>
    <w:rsid w:val="004614DD"/>
    <w:rsid w:val="0046658E"/>
    <w:rsid w:val="00470004"/>
    <w:rsid w:val="00470C74"/>
    <w:rsid w:val="00472157"/>
    <w:rsid w:val="00474C3D"/>
    <w:rsid w:val="004802BD"/>
    <w:rsid w:val="00480D5B"/>
    <w:rsid w:val="004836BC"/>
    <w:rsid w:val="004839FD"/>
    <w:rsid w:val="00493481"/>
    <w:rsid w:val="004A0D4E"/>
    <w:rsid w:val="004A622D"/>
    <w:rsid w:val="004C0BF0"/>
    <w:rsid w:val="004D43A6"/>
    <w:rsid w:val="004D5258"/>
    <w:rsid w:val="004D7348"/>
    <w:rsid w:val="004E6651"/>
    <w:rsid w:val="004F088D"/>
    <w:rsid w:val="00500A5E"/>
    <w:rsid w:val="00502107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BFC"/>
    <w:rsid w:val="005505C9"/>
    <w:rsid w:val="00556194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A5E40"/>
    <w:rsid w:val="005A63F1"/>
    <w:rsid w:val="005B37D9"/>
    <w:rsid w:val="005B608B"/>
    <w:rsid w:val="005B65BE"/>
    <w:rsid w:val="005B7D41"/>
    <w:rsid w:val="005C04C3"/>
    <w:rsid w:val="005C1D48"/>
    <w:rsid w:val="005C2FA4"/>
    <w:rsid w:val="005C50D7"/>
    <w:rsid w:val="005C70F7"/>
    <w:rsid w:val="005E26B2"/>
    <w:rsid w:val="005E6695"/>
    <w:rsid w:val="005F0554"/>
    <w:rsid w:val="005F3389"/>
    <w:rsid w:val="005F38A6"/>
    <w:rsid w:val="005F6230"/>
    <w:rsid w:val="005F6867"/>
    <w:rsid w:val="006005C6"/>
    <w:rsid w:val="006012C9"/>
    <w:rsid w:val="0061320D"/>
    <w:rsid w:val="006173AA"/>
    <w:rsid w:val="00625E97"/>
    <w:rsid w:val="00626E34"/>
    <w:rsid w:val="00626F0B"/>
    <w:rsid w:val="00631800"/>
    <w:rsid w:val="006349D5"/>
    <w:rsid w:val="006416B0"/>
    <w:rsid w:val="00643923"/>
    <w:rsid w:val="00651DED"/>
    <w:rsid w:val="00651E63"/>
    <w:rsid w:val="00654CAB"/>
    <w:rsid w:val="006572D4"/>
    <w:rsid w:val="006800C7"/>
    <w:rsid w:val="00682544"/>
    <w:rsid w:val="00686367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477"/>
    <w:rsid w:val="006B1C18"/>
    <w:rsid w:val="006C2E6D"/>
    <w:rsid w:val="006D1509"/>
    <w:rsid w:val="006D1E0B"/>
    <w:rsid w:val="006D73BD"/>
    <w:rsid w:val="006D7A70"/>
    <w:rsid w:val="006E585B"/>
    <w:rsid w:val="006F2ED7"/>
    <w:rsid w:val="006F3025"/>
    <w:rsid w:val="006F418A"/>
    <w:rsid w:val="00710A14"/>
    <w:rsid w:val="00710C8E"/>
    <w:rsid w:val="00712C11"/>
    <w:rsid w:val="00714D89"/>
    <w:rsid w:val="00715A8C"/>
    <w:rsid w:val="007200DA"/>
    <w:rsid w:val="007216CC"/>
    <w:rsid w:val="00731C46"/>
    <w:rsid w:val="00732386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6B98"/>
    <w:rsid w:val="00773F23"/>
    <w:rsid w:val="00783B6E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27ED"/>
    <w:rsid w:val="007C5BD1"/>
    <w:rsid w:val="007D07CA"/>
    <w:rsid w:val="007D4DA0"/>
    <w:rsid w:val="007E0BC5"/>
    <w:rsid w:val="007E0F67"/>
    <w:rsid w:val="007E2733"/>
    <w:rsid w:val="007F21C7"/>
    <w:rsid w:val="00801318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52D46"/>
    <w:rsid w:val="00853D1C"/>
    <w:rsid w:val="0085423C"/>
    <w:rsid w:val="00856520"/>
    <w:rsid w:val="00857C39"/>
    <w:rsid w:val="00861C7F"/>
    <w:rsid w:val="008662C8"/>
    <w:rsid w:val="0087001B"/>
    <w:rsid w:val="0087303E"/>
    <w:rsid w:val="00874E36"/>
    <w:rsid w:val="008802AC"/>
    <w:rsid w:val="00892F1D"/>
    <w:rsid w:val="008939FA"/>
    <w:rsid w:val="008A227B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5269"/>
    <w:rsid w:val="008D5E8A"/>
    <w:rsid w:val="008D78F5"/>
    <w:rsid w:val="008E33E2"/>
    <w:rsid w:val="008E5035"/>
    <w:rsid w:val="008E60AD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805B9"/>
    <w:rsid w:val="00987EFA"/>
    <w:rsid w:val="009905EF"/>
    <w:rsid w:val="00993B6A"/>
    <w:rsid w:val="00993C68"/>
    <w:rsid w:val="009A0083"/>
    <w:rsid w:val="009A1628"/>
    <w:rsid w:val="009A3ADF"/>
    <w:rsid w:val="009A47B9"/>
    <w:rsid w:val="009A5BB6"/>
    <w:rsid w:val="009C3C40"/>
    <w:rsid w:val="009C6448"/>
    <w:rsid w:val="009D31B7"/>
    <w:rsid w:val="009D4726"/>
    <w:rsid w:val="009D78D6"/>
    <w:rsid w:val="009E4844"/>
    <w:rsid w:val="009E56D5"/>
    <w:rsid w:val="009F0917"/>
    <w:rsid w:val="009F4C76"/>
    <w:rsid w:val="00A00EE3"/>
    <w:rsid w:val="00A07A58"/>
    <w:rsid w:val="00A205CC"/>
    <w:rsid w:val="00A26664"/>
    <w:rsid w:val="00A27FDD"/>
    <w:rsid w:val="00A35546"/>
    <w:rsid w:val="00A363EA"/>
    <w:rsid w:val="00A37229"/>
    <w:rsid w:val="00A37B2D"/>
    <w:rsid w:val="00A41AE3"/>
    <w:rsid w:val="00A427F5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7A4"/>
    <w:rsid w:val="00A900C0"/>
    <w:rsid w:val="00A93692"/>
    <w:rsid w:val="00A94DC7"/>
    <w:rsid w:val="00AA37D0"/>
    <w:rsid w:val="00AB1688"/>
    <w:rsid w:val="00AB6AB5"/>
    <w:rsid w:val="00AB77D8"/>
    <w:rsid w:val="00AB7F0A"/>
    <w:rsid w:val="00AC035E"/>
    <w:rsid w:val="00AD0AEF"/>
    <w:rsid w:val="00AD533D"/>
    <w:rsid w:val="00AD7223"/>
    <w:rsid w:val="00AE6418"/>
    <w:rsid w:val="00AF15F7"/>
    <w:rsid w:val="00AF2253"/>
    <w:rsid w:val="00AF2F18"/>
    <w:rsid w:val="00B009FC"/>
    <w:rsid w:val="00B04931"/>
    <w:rsid w:val="00B14BBA"/>
    <w:rsid w:val="00B15DC0"/>
    <w:rsid w:val="00B160EC"/>
    <w:rsid w:val="00B1792D"/>
    <w:rsid w:val="00B17FF0"/>
    <w:rsid w:val="00B2028F"/>
    <w:rsid w:val="00B215AB"/>
    <w:rsid w:val="00B215DD"/>
    <w:rsid w:val="00B25B2C"/>
    <w:rsid w:val="00B26151"/>
    <w:rsid w:val="00B27385"/>
    <w:rsid w:val="00B306AD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B5DA2"/>
    <w:rsid w:val="00BC042B"/>
    <w:rsid w:val="00BC2FE8"/>
    <w:rsid w:val="00BC31DF"/>
    <w:rsid w:val="00BD37A3"/>
    <w:rsid w:val="00BD5726"/>
    <w:rsid w:val="00BE3221"/>
    <w:rsid w:val="00BE3D2C"/>
    <w:rsid w:val="00BF0DDC"/>
    <w:rsid w:val="00BF2807"/>
    <w:rsid w:val="00BF46BA"/>
    <w:rsid w:val="00BF63BB"/>
    <w:rsid w:val="00C10793"/>
    <w:rsid w:val="00C1156A"/>
    <w:rsid w:val="00C16D52"/>
    <w:rsid w:val="00C214DC"/>
    <w:rsid w:val="00C22402"/>
    <w:rsid w:val="00C2322B"/>
    <w:rsid w:val="00C31D39"/>
    <w:rsid w:val="00C43DF9"/>
    <w:rsid w:val="00C475AE"/>
    <w:rsid w:val="00C57C55"/>
    <w:rsid w:val="00C62F20"/>
    <w:rsid w:val="00C72521"/>
    <w:rsid w:val="00C80CC1"/>
    <w:rsid w:val="00C92370"/>
    <w:rsid w:val="00CA470B"/>
    <w:rsid w:val="00CA5231"/>
    <w:rsid w:val="00CB67E8"/>
    <w:rsid w:val="00CC21D3"/>
    <w:rsid w:val="00CC5DA9"/>
    <w:rsid w:val="00CD21BB"/>
    <w:rsid w:val="00CD25AF"/>
    <w:rsid w:val="00CD5FD3"/>
    <w:rsid w:val="00CD6121"/>
    <w:rsid w:val="00CE2DE1"/>
    <w:rsid w:val="00CF076F"/>
    <w:rsid w:val="00CF3FA7"/>
    <w:rsid w:val="00D01C38"/>
    <w:rsid w:val="00D02B2B"/>
    <w:rsid w:val="00D07C8B"/>
    <w:rsid w:val="00D12FB2"/>
    <w:rsid w:val="00D24E60"/>
    <w:rsid w:val="00D301DA"/>
    <w:rsid w:val="00D4081A"/>
    <w:rsid w:val="00D47462"/>
    <w:rsid w:val="00D55CB6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B5F8E"/>
    <w:rsid w:val="00DC21C1"/>
    <w:rsid w:val="00DC2C44"/>
    <w:rsid w:val="00DC40ED"/>
    <w:rsid w:val="00DD1875"/>
    <w:rsid w:val="00DD30FA"/>
    <w:rsid w:val="00DE70E6"/>
    <w:rsid w:val="00DF311B"/>
    <w:rsid w:val="00DF4693"/>
    <w:rsid w:val="00DF4C90"/>
    <w:rsid w:val="00E021F6"/>
    <w:rsid w:val="00E031C8"/>
    <w:rsid w:val="00E10255"/>
    <w:rsid w:val="00E131AB"/>
    <w:rsid w:val="00E15134"/>
    <w:rsid w:val="00E158D6"/>
    <w:rsid w:val="00E2675F"/>
    <w:rsid w:val="00E2715A"/>
    <w:rsid w:val="00E30FDE"/>
    <w:rsid w:val="00E37592"/>
    <w:rsid w:val="00E37E99"/>
    <w:rsid w:val="00E44CC1"/>
    <w:rsid w:val="00E51E10"/>
    <w:rsid w:val="00E539B2"/>
    <w:rsid w:val="00E544CB"/>
    <w:rsid w:val="00E5550B"/>
    <w:rsid w:val="00E56987"/>
    <w:rsid w:val="00E609C2"/>
    <w:rsid w:val="00E63FD3"/>
    <w:rsid w:val="00E66D5E"/>
    <w:rsid w:val="00E67CC9"/>
    <w:rsid w:val="00E80401"/>
    <w:rsid w:val="00E87612"/>
    <w:rsid w:val="00E915AE"/>
    <w:rsid w:val="00E92196"/>
    <w:rsid w:val="00E929D6"/>
    <w:rsid w:val="00EA0E96"/>
    <w:rsid w:val="00EA2031"/>
    <w:rsid w:val="00EA21EF"/>
    <w:rsid w:val="00EA4893"/>
    <w:rsid w:val="00EA70B5"/>
    <w:rsid w:val="00EB16B7"/>
    <w:rsid w:val="00EB1E4B"/>
    <w:rsid w:val="00EB5E82"/>
    <w:rsid w:val="00EB6968"/>
    <w:rsid w:val="00EC2153"/>
    <w:rsid w:val="00EC57F2"/>
    <w:rsid w:val="00ED7A36"/>
    <w:rsid w:val="00EE0291"/>
    <w:rsid w:val="00EE5928"/>
    <w:rsid w:val="00EF2E15"/>
    <w:rsid w:val="00EF2E96"/>
    <w:rsid w:val="00EF2EF1"/>
    <w:rsid w:val="00F0180F"/>
    <w:rsid w:val="00F02EF1"/>
    <w:rsid w:val="00F13DEF"/>
    <w:rsid w:val="00F144C2"/>
    <w:rsid w:val="00F155F5"/>
    <w:rsid w:val="00F16FA2"/>
    <w:rsid w:val="00F230D3"/>
    <w:rsid w:val="00F31FA8"/>
    <w:rsid w:val="00F3366E"/>
    <w:rsid w:val="00F34301"/>
    <w:rsid w:val="00F375EF"/>
    <w:rsid w:val="00F376ED"/>
    <w:rsid w:val="00F4278D"/>
    <w:rsid w:val="00F50E31"/>
    <w:rsid w:val="00F517FC"/>
    <w:rsid w:val="00F56882"/>
    <w:rsid w:val="00F64178"/>
    <w:rsid w:val="00F656B7"/>
    <w:rsid w:val="00F66600"/>
    <w:rsid w:val="00F67E2E"/>
    <w:rsid w:val="00F741E2"/>
    <w:rsid w:val="00F77E47"/>
    <w:rsid w:val="00F77E86"/>
    <w:rsid w:val="00F8346E"/>
    <w:rsid w:val="00F872C7"/>
    <w:rsid w:val="00F91F3D"/>
    <w:rsid w:val="00FA0C88"/>
    <w:rsid w:val="00FA3FF1"/>
    <w:rsid w:val="00FB2AB5"/>
    <w:rsid w:val="00FB3661"/>
    <w:rsid w:val="00FB5C20"/>
    <w:rsid w:val="00FB7F8F"/>
    <w:rsid w:val="00FC3076"/>
    <w:rsid w:val="00FD4E3D"/>
    <w:rsid w:val="00FE0148"/>
    <w:rsid w:val="00FE04E3"/>
    <w:rsid w:val="00FE7B2E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81BC9B-7D2C-42D2-AE74-F9440EFAC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45B26D705C1E4287E0552777E428E2" ma:contentTypeVersion="0" ma:contentTypeDescription="Создание документа." ma:contentTypeScope="" ma:versionID="4764d1fdeab9739b1b495847a53b9dbf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6KDV5W64NSFS-385-8535</_dlc_DocId>
    <_dlc_DocIdUrl xmlns="746016b1-ecc9-410e-95eb-a13f7eb3881b">
      <Url>http://port.admnsk.ru/sites/main/sovet/_layouts/DocIdRedir.aspx?ID=6KDV5W64NSFS-385-8535</Url>
      <Description>6KDV5W64NSFS-385-8535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687B2-80C3-4E8B-8C28-B7F72D54D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885923-3CB3-41E7-BADA-7F01CC49B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8232</Words>
  <Characters>46929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Комплетова Юлия Евгеньевна</cp:lastModifiedBy>
  <cp:revision>3</cp:revision>
  <cp:lastPrinted>2014-12-10T03:44:00Z</cp:lastPrinted>
  <dcterms:created xsi:type="dcterms:W3CDTF">2018-08-31T08:31:00Z</dcterms:created>
  <dcterms:modified xsi:type="dcterms:W3CDTF">2018-08-31T08:31:00Z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0x010100A645B26D705C1E4287E0552777E428E2</vt:lpwstr>
  </property>
  <property fmtid="{D5CDD505-2E9C-101B-9397-08002B2CF9AE}" pid="3" name="_dlc_DocIdItemGuid">
    <vt:lpwstr>e539b8a9-9927-42eb-9159-c789682761a7</vt:lpwstr>
  </property>
</Properties>
</file>